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6E240" w14:textId="77777777" w:rsidR="004B2B46" w:rsidRDefault="004B2B46" w:rsidP="004B2B46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14:paraId="3A829761" w14:textId="29E9846A" w:rsidR="004B2B46" w:rsidRDefault="004B2B46" w:rsidP="004B2B46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FORMULÁRIO DE APRESENTAÇÃO DA PROPOSTA DE APOIO </w:t>
      </w:r>
    </w:p>
    <w:tbl>
      <w:tblPr>
        <w:tblW w:w="9614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4"/>
        <w:gridCol w:w="28"/>
        <w:gridCol w:w="2652"/>
      </w:tblGrid>
      <w:tr w:rsidR="004B2B46" w14:paraId="05489301" w14:textId="77777777" w:rsidTr="00B55AE1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2DD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DADOS DA EMPRESA/ PESSOA FÍSICA</w:t>
            </w:r>
          </w:p>
        </w:tc>
      </w:tr>
      <w:tr w:rsidR="004B2B46" w14:paraId="404815FE" w14:textId="77777777" w:rsidTr="00B55AE1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4C4D" w14:textId="68A65B12" w:rsidR="004B2B46" w:rsidRDefault="009D6275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RAZÃO SOCIAL DA </w:t>
            </w:r>
            <w:r w:rsidR="004B2B46">
              <w:rPr>
                <w:rFonts w:ascii="Times New Roman" w:eastAsia="Times New Roman" w:hAnsi="Times New Roman" w:cs="Times New Roman"/>
              </w:rPr>
              <w:t>EMPRESA/PESSOA FÍSICA:</w:t>
            </w:r>
          </w:p>
        </w:tc>
      </w:tr>
      <w:tr w:rsidR="009D6275" w14:paraId="57991B0A" w14:textId="77777777" w:rsidTr="00B55AE1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995C" w14:textId="0562DF20" w:rsidR="009D6275" w:rsidRDefault="009D6275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FANTASIA:</w:t>
            </w:r>
          </w:p>
        </w:tc>
      </w:tr>
      <w:tr w:rsidR="004B2B46" w14:paraId="63D366D2" w14:textId="77777777" w:rsidTr="00B55AE1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9F5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COMPLETO:</w:t>
            </w:r>
          </w:p>
        </w:tc>
      </w:tr>
      <w:tr w:rsidR="004B2B46" w14:paraId="1F01DCBC" w14:textId="77777777" w:rsidTr="00B55AE1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76AF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CNPJ/CPF:</w:t>
            </w:r>
          </w:p>
        </w:tc>
      </w:tr>
      <w:tr w:rsidR="004B2B46" w14:paraId="69C23146" w14:textId="77777777" w:rsidTr="00B55AE1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E4E0" w14:textId="54B23A8D" w:rsidR="004B2B46" w:rsidRDefault="004B2B46" w:rsidP="009D6275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RAMO </w:t>
            </w:r>
            <w:r w:rsidR="009D6275">
              <w:rPr>
                <w:rFonts w:ascii="Times New Roman" w:eastAsia="Times New Roman" w:hAnsi="Times New Roman" w:cs="Times New Roman"/>
              </w:rPr>
              <w:t>DE ATUAÇÃO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4B2B46" w14:paraId="713E29F5" w14:textId="77777777" w:rsidTr="00EF7481">
        <w:tc>
          <w:tcPr>
            <w:tcW w:w="6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4AB5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DIRETOR/RESPONSÁVEL: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DA64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4B2B46" w14:paraId="40B24266" w14:textId="77777777" w:rsidTr="00B55AE1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90F7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  <w:tr w:rsidR="004B2B46" w14:paraId="47C6FBFB" w14:textId="77777777" w:rsidTr="00B55AE1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27D6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DA EMPRESA:</w:t>
            </w:r>
          </w:p>
        </w:tc>
      </w:tr>
      <w:tr w:rsidR="004B2B46" w14:paraId="035771AE" w14:textId="77777777" w:rsidTr="00B55AE1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B1B6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CELULAR:</w:t>
            </w:r>
          </w:p>
        </w:tc>
      </w:tr>
      <w:tr w:rsidR="009D6275" w14:paraId="42E47DDF" w14:textId="77777777" w:rsidTr="009D6275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4D16" w14:textId="75E19DF0" w:rsidR="009D6275" w:rsidRDefault="009D6275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RESPONSÁVEL LEGAL: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7947" w14:textId="77F57F1D" w:rsidR="009D6275" w:rsidRDefault="009D6275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9D6275" w14:paraId="206F072E" w14:textId="77777777" w:rsidTr="00B55AE1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33AB" w14:textId="27E32903" w:rsidR="009D6275" w:rsidRDefault="009D6275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CARGO/FUNÇÃO:</w:t>
            </w:r>
          </w:p>
        </w:tc>
      </w:tr>
    </w:tbl>
    <w:p w14:paraId="4CB0DC87" w14:textId="77777777" w:rsidR="004B2B46" w:rsidRDefault="004B2B46" w:rsidP="004B2B46">
      <w:pPr>
        <w:spacing w:after="0"/>
        <w:rPr>
          <w:vanish/>
        </w:rPr>
      </w:pPr>
    </w:p>
    <w:tbl>
      <w:tblPr>
        <w:tblW w:w="9690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8"/>
        <w:gridCol w:w="4482"/>
      </w:tblGrid>
      <w:tr w:rsidR="004B2B46" w14:paraId="4DB88129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095A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PROPOSTA DE APOIO</w:t>
            </w:r>
          </w:p>
        </w:tc>
      </w:tr>
      <w:tr w:rsidR="004B2B46" w14:paraId="294805E7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7E74" w14:textId="77777777" w:rsidR="009D6275" w:rsidRDefault="004B2B46" w:rsidP="009D6275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CONSIDERAR O TIPO DE APOIO, SERVIÇO OU MATERIAL, CONSTADO NO EDITAL. </w:t>
            </w:r>
          </w:p>
          <w:p w14:paraId="3E0036ED" w14:textId="3D7418D5" w:rsidR="004B2B46" w:rsidRDefault="004B2B46" w:rsidP="009D6275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D6275">
              <w:rPr>
                <w:rFonts w:ascii="Times New Roman" w:eastAsia="Times New Roman" w:hAnsi="Times New Roman" w:cs="Times New Roman"/>
                <w:i/>
                <w:sz w:val="20"/>
              </w:rPr>
              <w:t xml:space="preserve">EM CASO DE DÚVIDAS </w:t>
            </w:r>
            <w:proofErr w:type="gramStart"/>
            <w:r w:rsidRPr="009D6275">
              <w:rPr>
                <w:rFonts w:ascii="Times New Roman" w:eastAsia="Times New Roman" w:hAnsi="Times New Roman" w:cs="Times New Roman"/>
                <w:i/>
                <w:sz w:val="20"/>
              </w:rPr>
              <w:t>ENTRAR</w:t>
            </w:r>
            <w:proofErr w:type="gramEnd"/>
            <w:r w:rsidRPr="009D6275">
              <w:rPr>
                <w:rFonts w:ascii="Times New Roman" w:eastAsia="Times New Roman" w:hAnsi="Times New Roman" w:cs="Times New Roman"/>
                <w:i/>
                <w:sz w:val="20"/>
              </w:rPr>
              <w:t xml:space="preserve"> EM CONTATO PELO E-MAIL DISPOSTO NO ITEM </w:t>
            </w:r>
            <w:r w:rsidR="009D6275" w:rsidRPr="009D6275">
              <w:rPr>
                <w:rFonts w:ascii="Times New Roman" w:eastAsia="Times New Roman" w:hAnsi="Times New Roman" w:cs="Times New Roman"/>
                <w:i/>
                <w:sz w:val="20"/>
              </w:rPr>
              <w:t>8</w:t>
            </w:r>
            <w:r w:rsidRPr="009D6275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  <w:bookmarkStart w:id="0" w:name="_GoBack"/>
            <w:bookmarkEnd w:id="0"/>
            <w:r w:rsidR="009D6275" w:rsidRPr="009D6275">
              <w:rPr>
                <w:rFonts w:ascii="Times New Roman" w:eastAsia="Times New Roman" w:hAnsi="Times New Roman" w:cs="Times New Roman"/>
                <w:i/>
                <w:sz w:val="20"/>
              </w:rPr>
              <w:t>3 DO</w:t>
            </w:r>
            <w:r w:rsidRPr="009D6275">
              <w:rPr>
                <w:rFonts w:ascii="Times New Roman" w:eastAsia="Times New Roman" w:hAnsi="Times New Roman" w:cs="Times New Roman"/>
                <w:i/>
                <w:sz w:val="20"/>
              </w:rPr>
              <w:t xml:space="preserve"> EDITAL</w:t>
            </w:r>
            <w:r w:rsidRPr="009D6275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B2B46" w14:paraId="56F7D793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6C2E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ITEM/DESCRIÇÃO DO MATERIAL/SERVIÇO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0244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QUANTIDADE</w:t>
            </w:r>
          </w:p>
        </w:tc>
      </w:tr>
      <w:tr w:rsidR="004B2B46" w14:paraId="62D93DE4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F95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8D3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7BD02140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40C6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C9D0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1E315567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9BA4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B79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374C1805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670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OBSERVAÇÕES:</w:t>
            </w:r>
          </w:p>
        </w:tc>
      </w:tr>
      <w:tr w:rsidR="004B2B46" w14:paraId="3AC62478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1BCB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4C72578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F4BF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EMPRESA NECESSITARÁ DE ESPAÇO PARA STAND?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  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SIM      (        )NÃO</w:t>
            </w:r>
          </w:p>
        </w:tc>
      </w:tr>
      <w:tr w:rsidR="004B2B46" w14:paraId="3945D163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D83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0104EB84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941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CBC54D" w14:textId="77777777" w:rsidR="004B2B46" w:rsidRDefault="004B2B46" w:rsidP="004B2B46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</w:rPr>
      </w:pPr>
    </w:p>
    <w:tbl>
      <w:tblPr>
        <w:tblW w:w="9614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4"/>
      </w:tblGrid>
      <w:tr w:rsidR="004B2B46" w14:paraId="6EA7A993" w14:textId="77777777" w:rsidTr="00B55AE1"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41C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CIÊNCIA E COMPROMISSO DA EMPRESA/PESSOA FÍSICA</w:t>
            </w:r>
          </w:p>
        </w:tc>
      </w:tr>
      <w:tr w:rsidR="004B2B46" w14:paraId="34136985" w14:textId="77777777" w:rsidTr="00B55AE1"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52B8" w14:textId="60D8CB18" w:rsidR="004B2B46" w:rsidRDefault="004B2B46" w:rsidP="00B55AE1">
            <w:pPr>
              <w:widowControl w:val="0"/>
              <w:spacing w:before="120" w:after="120"/>
              <w:ind w:firstLine="0"/>
            </w:pPr>
            <w:r>
              <w:rPr>
                <w:rFonts w:ascii="Times New Roman" w:eastAsia="Times New Roman" w:hAnsi="Times New Roman" w:cs="Times New Roman"/>
              </w:rPr>
              <w:t xml:space="preserve">VENHO ATRAVÉS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DESTE ATENDER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À CHAMADA DO EDITAL</w:t>
            </w:r>
            <w:r w:rsidR="00EF7481">
              <w:rPr>
                <w:rFonts w:ascii="Times New Roman" w:eastAsia="Times New Roman" w:hAnsi="Times New Roman" w:cs="Times New Roman"/>
              </w:rPr>
              <w:t xml:space="preserve"> N° 04/2025</w:t>
            </w:r>
            <w:r w:rsidR="009D6275">
              <w:rPr>
                <w:rFonts w:ascii="Times New Roman" w:eastAsia="Times New Roman" w:hAnsi="Times New Roman" w:cs="Times New Roman"/>
              </w:rPr>
              <w:t xml:space="preserve"> VISANDO APOIAR A REALIZAÇÃO DA </w:t>
            </w:r>
            <w:r w:rsidR="009D6275">
              <w:t xml:space="preserve">AÇÃO DE EXTENSÃO: </w:t>
            </w:r>
            <w:r w:rsidR="009D6275" w:rsidRPr="009D6275">
              <w:rPr>
                <w:b/>
              </w:rPr>
              <w:t>"IFG INHUMAS EM MOVIMENTO - 19º ANIVERSÁRIO DO CÂ</w:t>
            </w:r>
            <w:r w:rsidR="009D6275">
              <w:rPr>
                <w:b/>
              </w:rPr>
              <w:t>MPUS INHUMAS" QUE SERÁ REALIZADA</w:t>
            </w:r>
            <w:r w:rsidR="009D6275" w:rsidRPr="009D6275">
              <w:rPr>
                <w:b/>
              </w:rPr>
              <w:t xml:space="preserve"> NO DIA 29/03/2026</w:t>
            </w:r>
            <w:r w:rsidR="009D627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666F24B3" w14:textId="77777777" w:rsidR="004B2B46" w:rsidRDefault="004B2B46" w:rsidP="00B55AE1">
            <w:pPr>
              <w:widowControl w:val="0"/>
              <w:spacing w:before="120" w:after="12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 CASO DE APROVAÇÃO, COMPROMETO-ME A EXECUTAR/ENTREGAR O PROPOSTO NESTE DOCUMENTO.</w:t>
            </w:r>
          </w:p>
          <w:p w14:paraId="50DFC849" w14:textId="77777777" w:rsidR="004B2B46" w:rsidRDefault="004B2B46" w:rsidP="00B55AE1">
            <w:pPr>
              <w:widowControl w:val="0"/>
              <w:spacing w:before="120" w:after="12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ESTOU CIENTE QUE, POR MEIO DA MINHA PARTICIPAÇÃO NESTE EDITAL, NÃO PODEREI, SOB HIPÓTESE ALGUMA, GERAR OU COBRAR DESPESAS RELATIVAS AOS ITENS PROPOSTAS AO IFG OU A SEUS PARTICIPANTES.</w:t>
            </w:r>
          </w:p>
        </w:tc>
      </w:tr>
      <w:tr w:rsidR="004B2B46" w14:paraId="5EB67402" w14:textId="77777777" w:rsidTr="00B55AE1"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D45A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099887F0" w14:textId="77777777" w:rsidTr="00B55AE1">
        <w:trPr>
          <w:trHeight w:val="1400"/>
        </w:trPr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5F79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 ESTAR CIENTE DAS INFORMAÇÕES PRESTADAS E DE ACORDO COM ELAS.</w:t>
            </w:r>
          </w:p>
          <w:p w14:paraId="02946A45" w14:textId="77777777" w:rsidR="004B2B46" w:rsidRDefault="004B2B46" w:rsidP="00B55AE1">
            <w:pPr>
              <w:widowControl w:val="0"/>
              <w:spacing w:before="120" w:after="120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2BD8D38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e data:_______________________________________</w:t>
            </w:r>
          </w:p>
          <w:p w14:paraId="0CDF6103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12FF431" w14:textId="77777777" w:rsidR="004B2B46" w:rsidRDefault="004B2B46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Carimbo e assinatura do responsável pela empresa:</w:t>
            </w:r>
          </w:p>
          <w:p w14:paraId="7218CB6C" w14:textId="77777777" w:rsidR="00EF7481" w:rsidRDefault="00EF7481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DEBFFC5" w14:textId="77777777" w:rsidR="00EF7481" w:rsidRDefault="00EF7481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55FDC70" w14:textId="4B650D66" w:rsidR="00EF7481" w:rsidRDefault="00EF7481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6CD955" w14:textId="77777777" w:rsidR="0063460B" w:rsidRDefault="0063460B"/>
    <w:sectPr w:rsidR="00634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46"/>
    <w:rsid w:val="000B1C8E"/>
    <w:rsid w:val="004B2B46"/>
    <w:rsid w:val="0063460B"/>
    <w:rsid w:val="008725B7"/>
    <w:rsid w:val="009D6275"/>
    <w:rsid w:val="00AF2398"/>
    <w:rsid w:val="00CD545E"/>
    <w:rsid w:val="00E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8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46"/>
    <w:pPr>
      <w:suppressAutoHyphens/>
      <w:autoSpaceDN w:val="0"/>
      <w:spacing w:after="60" w:line="240" w:lineRule="auto"/>
      <w:ind w:firstLine="709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46"/>
    <w:pPr>
      <w:suppressAutoHyphens/>
      <w:autoSpaceDN w:val="0"/>
      <w:spacing w:after="60" w:line="240" w:lineRule="auto"/>
      <w:ind w:firstLine="709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Maciel Barbosa</dc:creator>
  <cp:keywords/>
  <dc:description/>
  <cp:lastModifiedBy>Ezio Albino Junior</cp:lastModifiedBy>
  <cp:revision>3</cp:revision>
  <dcterms:created xsi:type="dcterms:W3CDTF">2023-08-30T17:46:00Z</dcterms:created>
  <dcterms:modified xsi:type="dcterms:W3CDTF">2026-03-04T18:35:00Z</dcterms:modified>
</cp:coreProperties>
</file>